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57" w:rsidRDefault="00A40FE6" w:rsidP="00405BE2">
      <w:pPr>
        <w:jc w:val="both"/>
        <w:rPr>
          <w:rStyle w:val="a4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-524510</wp:posOffset>
            </wp:positionV>
            <wp:extent cx="2171700" cy="868680"/>
            <wp:effectExtent l="0" t="0" r="0" b="0"/>
            <wp:wrapTight wrapText="bothSides">
              <wp:wrapPolygon edited="0">
                <wp:start x="0" y="0"/>
                <wp:lineTo x="0" y="21316"/>
                <wp:lineTo x="21411" y="21316"/>
                <wp:lineTo x="21411" y="0"/>
                <wp:lineTo x="0" y="0"/>
              </wp:wrapPolygon>
            </wp:wrapTight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-402590</wp:posOffset>
            </wp:positionV>
            <wp:extent cx="1062990" cy="1062990"/>
            <wp:effectExtent l="0" t="0" r="0" b="0"/>
            <wp:wrapNone/>
            <wp:docPr id="3" name="Picture 3" descr="A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F0" w:rsidRDefault="006623F0" w:rsidP="00405BE2">
      <w:pPr>
        <w:jc w:val="both"/>
        <w:rPr>
          <w:rStyle w:val="a4"/>
          <w:rFonts w:ascii="Arial" w:hAnsi="Arial" w:cs="Arial"/>
          <w:sz w:val="22"/>
          <w:szCs w:val="22"/>
        </w:rPr>
      </w:pPr>
    </w:p>
    <w:p w:rsidR="0075144D" w:rsidRDefault="0075144D" w:rsidP="00405BE2">
      <w:pPr>
        <w:jc w:val="both"/>
        <w:rPr>
          <w:rStyle w:val="a4"/>
          <w:rFonts w:ascii="Arial" w:hAnsi="Arial" w:cs="Arial"/>
          <w:sz w:val="22"/>
          <w:szCs w:val="22"/>
        </w:rPr>
      </w:pPr>
    </w:p>
    <w:p w:rsidR="00DE0085" w:rsidRPr="009376E1" w:rsidRDefault="00DE0085" w:rsidP="00DE0085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color w:val="006600"/>
          <w:sz w:val="32"/>
          <w:szCs w:val="32"/>
        </w:rPr>
      </w:pPr>
      <w:r w:rsidRPr="009376E1">
        <w:rPr>
          <w:rFonts w:ascii="Arial" w:eastAsia="Calibri" w:hAnsi="Arial" w:cs="Arial"/>
          <w:b/>
          <w:color w:val="006600"/>
          <w:sz w:val="32"/>
          <w:szCs w:val="32"/>
        </w:rPr>
        <w:t>‘A Tale of Two Cities’</w:t>
      </w:r>
    </w:p>
    <w:p w:rsidR="00DE0085" w:rsidRPr="009376E1" w:rsidRDefault="00DE0085" w:rsidP="00DE0085">
      <w:pPr>
        <w:tabs>
          <w:tab w:val="center" w:pos="4513"/>
          <w:tab w:val="right" w:pos="9026"/>
        </w:tabs>
        <w:jc w:val="right"/>
        <w:rPr>
          <w:rFonts w:ascii="Arial" w:eastAsia="Calibri" w:hAnsi="Arial" w:cs="Arial"/>
          <w:color w:val="006600"/>
          <w:sz w:val="22"/>
          <w:szCs w:val="22"/>
        </w:rPr>
      </w:pPr>
    </w:p>
    <w:p w:rsidR="00DE0085" w:rsidRPr="003409D5" w:rsidRDefault="00DE0085" w:rsidP="00DE0085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szCs w:val="22"/>
        </w:rPr>
      </w:pPr>
      <w:r w:rsidRPr="003409D5">
        <w:rPr>
          <w:rFonts w:ascii="Arial" w:eastAsia="Calibri" w:hAnsi="Arial" w:cs="Arial"/>
          <w:b/>
          <w:szCs w:val="22"/>
        </w:rPr>
        <w:t>Leeds City Hilton, Leeds</w:t>
      </w:r>
    </w:p>
    <w:p w:rsidR="00DE0085" w:rsidRPr="00225AD7" w:rsidRDefault="00DE0085" w:rsidP="00DE0085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sz w:val="22"/>
          <w:szCs w:val="22"/>
        </w:rPr>
      </w:pPr>
      <w:r w:rsidRPr="00225AD7">
        <w:rPr>
          <w:rFonts w:ascii="Arial" w:eastAsia="Calibri" w:hAnsi="Arial" w:cs="Arial"/>
          <w:b/>
          <w:sz w:val="22"/>
          <w:szCs w:val="22"/>
        </w:rPr>
        <w:t>4</w:t>
      </w:r>
      <w:r w:rsidRPr="00225AD7">
        <w:rPr>
          <w:rFonts w:ascii="Arial" w:eastAsia="Calibri" w:hAnsi="Arial" w:cs="Arial"/>
          <w:b/>
          <w:sz w:val="22"/>
          <w:szCs w:val="22"/>
          <w:vertAlign w:val="superscript"/>
        </w:rPr>
        <w:t>th</w:t>
      </w:r>
      <w:r w:rsidRPr="00225AD7">
        <w:rPr>
          <w:rFonts w:ascii="Arial" w:eastAsia="Calibri" w:hAnsi="Arial" w:cs="Arial"/>
          <w:b/>
          <w:sz w:val="22"/>
          <w:szCs w:val="22"/>
        </w:rPr>
        <w:t xml:space="preserve"> December 2017</w:t>
      </w:r>
    </w:p>
    <w:p w:rsidR="00DE0085" w:rsidRPr="00225AD7" w:rsidRDefault="00DE0085" w:rsidP="00DE0085">
      <w:pPr>
        <w:tabs>
          <w:tab w:val="center" w:pos="4513"/>
          <w:tab w:val="right" w:pos="9026"/>
        </w:tabs>
        <w:jc w:val="center"/>
        <w:rPr>
          <w:rFonts w:ascii="Calibri" w:eastAsia="Calibri" w:hAnsi="Calibri"/>
          <w:b/>
          <w:sz w:val="22"/>
          <w:szCs w:val="22"/>
        </w:rPr>
      </w:pPr>
      <w:r w:rsidRPr="00225AD7">
        <w:rPr>
          <w:rFonts w:ascii="Arial" w:eastAsia="Calibri" w:hAnsi="Arial" w:cs="Arial"/>
          <w:b/>
          <w:sz w:val="22"/>
          <w:szCs w:val="22"/>
        </w:rPr>
        <w:t>10:20am to 4:20pm</w:t>
      </w:r>
    </w:p>
    <w:p w:rsidR="00FE1157" w:rsidRPr="00561EB9" w:rsidRDefault="00FE1157" w:rsidP="005A2254">
      <w:pPr>
        <w:jc w:val="both"/>
        <w:rPr>
          <w:rStyle w:val="a4"/>
          <w:rFonts w:ascii="Calibri" w:hAnsi="Calibri" w:cs="Arial"/>
        </w:rPr>
      </w:pPr>
    </w:p>
    <w:p w:rsidR="005A2254" w:rsidRPr="00561EB9" w:rsidRDefault="005A2254" w:rsidP="00DE0085">
      <w:pPr>
        <w:jc w:val="both"/>
        <w:rPr>
          <w:rFonts w:ascii="Calibri" w:eastAsia="Calibri" w:hAnsi="Calibri"/>
        </w:rPr>
      </w:pPr>
      <w:r w:rsidRPr="00561EB9">
        <w:rPr>
          <w:rFonts w:ascii="Calibri" w:eastAsia="Calibri" w:hAnsi="Calibri"/>
        </w:rPr>
        <w:t xml:space="preserve">We would be grateful if you could spend a few minutes completing the following questionnaire in order to help us to ensure that future events from the project are of a high standard and </w:t>
      </w:r>
      <w:r w:rsidR="00C24AAC">
        <w:rPr>
          <w:rFonts w:ascii="Calibri" w:eastAsia="Calibri" w:hAnsi="Calibri"/>
        </w:rPr>
        <w:t xml:space="preserve">are </w:t>
      </w:r>
      <w:r w:rsidRPr="00561EB9">
        <w:rPr>
          <w:rFonts w:ascii="Calibri" w:eastAsia="Calibri" w:hAnsi="Calibri"/>
        </w:rPr>
        <w:t>focused on the right topics.</w:t>
      </w:r>
    </w:p>
    <w:p w:rsidR="005A2254" w:rsidRPr="00561EB9" w:rsidRDefault="005A2254" w:rsidP="005A2254">
      <w:pPr>
        <w:ind w:left="45"/>
        <w:rPr>
          <w:rFonts w:ascii="Calibri" w:eastAsia="Calibri" w:hAnsi="Calibri"/>
        </w:rPr>
      </w:pPr>
    </w:p>
    <w:p w:rsidR="005A2254" w:rsidRPr="00932952" w:rsidRDefault="005A2254" w:rsidP="00DE0085">
      <w:pPr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How did you rate the following aspects of this event?</w:t>
      </w:r>
    </w:p>
    <w:p w:rsidR="005A2254" w:rsidRPr="00561EB9" w:rsidRDefault="005A2254" w:rsidP="005A2254">
      <w:pPr>
        <w:ind w:left="45"/>
        <w:rPr>
          <w:rFonts w:ascii="Calibri" w:eastAsia="Calibri" w:hAnsi="Calibri"/>
        </w:rPr>
      </w:pPr>
    </w:p>
    <w:tbl>
      <w:tblPr>
        <w:tblW w:w="0" w:type="auto"/>
        <w:tblInd w:w="45" w:type="dxa"/>
        <w:tblLook w:val="04A0" w:firstRow="1" w:lastRow="0" w:firstColumn="1" w:lastColumn="0" w:noHBand="0" w:noVBand="1"/>
      </w:tblPr>
      <w:tblGrid>
        <w:gridCol w:w="3012"/>
        <w:gridCol w:w="1445"/>
        <w:gridCol w:w="1343"/>
        <w:gridCol w:w="1350"/>
        <w:gridCol w:w="1418"/>
      </w:tblGrid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</w:p>
        </w:tc>
        <w:tc>
          <w:tcPr>
            <w:tcW w:w="1445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Excellent</w:t>
            </w:r>
          </w:p>
        </w:tc>
        <w:tc>
          <w:tcPr>
            <w:tcW w:w="1343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Good</w:t>
            </w:r>
          </w:p>
        </w:tc>
        <w:tc>
          <w:tcPr>
            <w:tcW w:w="1350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Fair</w:t>
            </w:r>
          </w:p>
        </w:tc>
        <w:tc>
          <w:tcPr>
            <w:tcW w:w="1418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Poor</w:t>
            </w:r>
          </w:p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  <w:r w:rsidRPr="00561EB9">
              <w:rPr>
                <w:rFonts w:ascii="Calibri" w:eastAsia="Calibri" w:hAnsi="Calibri"/>
              </w:rPr>
              <w:t>Organisation/Administration</w:t>
            </w:r>
          </w:p>
        </w:tc>
        <w:tc>
          <w:tcPr>
            <w:tcW w:w="1445" w:type="dxa"/>
            <w:shd w:val="clear" w:color="auto" w:fill="auto"/>
          </w:tcPr>
          <w:sdt>
            <w:sdtPr>
              <w:id w:val="-1496799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1138B9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id w:val="-46096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265824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id w:val="-89058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1138B9" w:rsidRDefault="00A40FE6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id w:val="-143797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E32EFC" w:rsidRDefault="00A40FE6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  <w:r w:rsidRPr="00561EB9">
              <w:rPr>
                <w:rFonts w:ascii="Calibri" w:eastAsia="Calibri" w:hAnsi="Calibri"/>
              </w:rPr>
              <w:t>Venue</w:t>
            </w:r>
            <w:r w:rsidRPr="00561EB9">
              <w:rPr>
                <w:rFonts w:ascii="Calibri" w:eastAsia="Calibri" w:hAnsi="Calibri"/>
              </w:rPr>
              <w:tab/>
            </w:r>
          </w:p>
        </w:tc>
        <w:tc>
          <w:tcPr>
            <w:tcW w:w="1445" w:type="dxa"/>
            <w:shd w:val="clear" w:color="auto" w:fill="auto"/>
          </w:tcPr>
          <w:sdt>
            <w:sdtPr>
              <w:id w:val="-38996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1138B9" w:rsidRDefault="00A40FE6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id w:val="-116000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265824" w:rsidRDefault="00A40FE6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id w:val="-203179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1138B9" w:rsidRDefault="00A40FE6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id w:val="1381599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E32EFC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  <w:r w:rsidRPr="00561EB9">
              <w:rPr>
                <w:rFonts w:ascii="Calibri" w:eastAsia="Calibri" w:hAnsi="Calibri"/>
              </w:rPr>
              <w:t>Food / Refreshments</w:t>
            </w:r>
          </w:p>
        </w:tc>
        <w:tc>
          <w:tcPr>
            <w:tcW w:w="1445" w:type="dxa"/>
            <w:shd w:val="clear" w:color="auto" w:fill="auto"/>
          </w:tcPr>
          <w:sdt>
            <w:sdtPr>
              <w:id w:val="-2006809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1138B9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id w:val="141457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265824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id w:val="158611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1138B9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id w:val="151086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E32EFC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  <w:r w:rsidRPr="00561EB9">
              <w:rPr>
                <w:rFonts w:ascii="Calibri" w:eastAsia="Calibri" w:hAnsi="Calibri"/>
              </w:rPr>
              <w:t>Speakers</w:t>
            </w:r>
          </w:p>
        </w:tc>
        <w:tc>
          <w:tcPr>
            <w:tcW w:w="1445" w:type="dxa"/>
            <w:shd w:val="clear" w:color="auto" w:fill="auto"/>
          </w:tcPr>
          <w:sdt>
            <w:sdtPr>
              <w:id w:val="-1836677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1138B9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id w:val="86039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265824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id w:val="103408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1138B9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id w:val="-134547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E32EFC" w:rsidRDefault="00DF5280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C227B" w:rsidRDefault="009C227B" w:rsidP="00932952">
      <w:pPr>
        <w:rPr>
          <w:rFonts w:ascii="Calibri" w:eastAsia="Calibri" w:hAnsi="Calibri"/>
        </w:rPr>
      </w:pPr>
    </w:p>
    <w:p w:rsidR="005A2254" w:rsidRPr="00932952" w:rsidRDefault="00C24AAC" w:rsidP="00DE0085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</w:t>
      </w:r>
      <w:r w:rsidR="005A2254" w:rsidRPr="00932952">
        <w:rPr>
          <w:rFonts w:ascii="Calibri" w:eastAsia="Calibri" w:hAnsi="Calibri"/>
          <w:b/>
        </w:rPr>
        <w:t xml:space="preserve">id </w:t>
      </w:r>
      <w:r>
        <w:rPr>
          <w:rFonts w:ascii="Calibri" w:eastAsia="Calibri" w:hAnsi="Calibri"/>
          <w:b/>
        </w:rPr>
        <w:t>the</w:t>
      </w:r>
      <w:r w:rsidR="005A2254" w:rsidRPr="00932952">
        <w:rPr>
          <w:rFonts w:ascii="Calibri" w:eastAsia="Calibri" w:hAnsi="Calibri"/>
          <w:b/>
        </w:rPr>
        <w:t xml:space="preserve"> </w:t>
      </w:r>
      <w:r w:rsidR="006356F3" w:rsidRPr="00932952">
        <w:rPr>
          <w:rFonts w:ascii="Calibri" w:eastAsia="Calibri" w:hAnsi="Calibri"/>
          <w:b/>
        </w:rPr>
        <w:t>pre</w:t>
      </w:r>
      <w:r w:rsidR="005A2254" w:rsidRPr="00932952">
        <w:rPr>
          <w:rFonts w:ascii="Calibri" w:eastAsia="Calibri" w:hAnsi="Calibri"/>
          <w:b/>
        </w:rPr>
        <w:t>s</w:t>
      </w:r>
      <w:r w:rsidR="006356F3" w:rsidRPr="00932952">
        <w:rPr>
          <w:rFonts w:ascii="Calibri" w:eastAsia="Calibri" w:hAnsi="Calibri"/>
          <w:b/>
        </w:rPr>
        <w:t>entations</w:t>
      </w:r>
      <w:r w:rsidR="005A2254" w:rsidRPr="00932952">
        <w:rPr>
          <w:rFonts w:ascii="Calibri" w:eastAsia="Calibri" w:hAnsi="Calibri"/>
          <w:b/>
        </w:rPr>
        <w:t xml:space="preserve"> cover the issues in relation to the focus of the event?</w:t>
      </w:r>
    </w:p>
    <w:p w:rsidR="005338E2" w:rsidRDefault="005338E2" w:rsidP="00A76816">
      <w:pPr>
        <w:rPr>
          <w:rFonts w:ascii="Calibri" w:eastAsia="Calibri" w:hAnsi="Calibri"/>
        </w:rPr>
      </w:pPr>
    </w:p>
    <w:p w:rsidR="005338E2" w:rsidRPr="005338E2" w:rsidRDefault="005338E2" w:rsidP="00DE0085">
      <w:pPr>
        <w:rPr>
          <w:rFonts w:ascii="Calibri" w:eastAsia="Calibri" w:hAnsi="Calibri"/>
          <w:b/>
        </w:rPr>
      </w:pPr>
      <w:r w:rsidRPr="005338E2">
        <w:rPr>
          <w:rFonts w:ascii="Calibri" w:eastAsia="Calibri" w:hAnsi="Calibri"/>
          <w:b/>
        </w:rPr>
        <w:t>Presentations</w:t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="00DE0085">
        <w:rPr>
          <w:rFonts w:ascii="Calibri" w:eastAsia="Calibri" w:hAnsi="Calibri"/>
          <w:b/>
        </w:rPr>
        <w:tab/>
        <w:t xml:space="preserve">  Completely     Mostly     Partly </w:t>
      </w:r>
      <w:r w:rsidRPr="005338E2">
        <w:rPr>
          <w:rFonts w:ascii="Calibri" w:eastAsia="Calibri" w:hAnsi="Calibri"/>
          <w:b/>
        </w:rPr>
        <w:t xml:space="preserve">  Not at all</w:t>
      </w:r>
    </w:p>
    <w:p w:rsidR="005338E2" w:rsidRPr="00DF5280" w:rsidRDefault="00DE0085" w:rsidP="001F2607">
      <w:p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  <w:b/>
          <w:i/>
          <w:sz w:val="20"/>
        </w:rPr>
        <w:t>Prof.</w:t>
      </w:r>
      <w:proofErr w:type="spellEnd"/>
      <w:r>
        <w:rPr>
          <w:rFonts w:ascii="Arial" w:eastAsia="Calibri" w:hAnsi="Arial" w:cs="Arial"/>
          <w:b/>
          <w:i/>
          <w:sz w:val="20"/>
        </w:rPr>
        <w:t xml:space="preserve"> Clare Bambra - Newcastle University</w:t>
      </w:r>
      <w:r w:rsidR="0075144D" w:rsidRPr="00FA5E7C"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-34247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>
            <w:rPr>
              <w:rFonts w:ascii="MS Gothic" w:eastAsia="MS Gothic" w:hAnsi="MS Gothic" w:cs="Arial" w:hint="eastAsia"/>
            </w:rPr>
            <w:t>☐</w:t>
          </w:r>
        </w:sdtContent>
      </w:sdt>
      <w:r w:rsidRPr="00DF5280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15245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Pr="00DF5280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210607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Pr="00DF5280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158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5280" w:rsidRPr="00DF5280" w:rsidRDefault="00DE0085" w:rsidP="00DE0085">
      <w:pPr>
        <w:rPr>
          <w:rFonts w:ascii="Arial" w:hAnsi="Arial" w:cs="Arial"/>
          <w:i/>
          <w:sz w:val="20"/>
          <w:szCs w:val="20"/>
        </w:rPr>
      </w:pPr>
      <w:r w:rsidRPr="00DE0085">
        <w:rPr>
          <w:rFonts w:ascii="Arial" w:hAnsi="Arial" w:cs="Arial"/>
          <w:b/>
          <w:i/>
          <w:sz w:val="20"/>
          <w:szCs w:val="20"/>
        </w:rPr>
        <w:t>Paul Lincoln OBE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 w:rsidRPr="00DE0085">
        <w:rPr>
          <w:rFonts w:ascii="Arial" w:hAnsi="Arial" w:cs="Arial"/>
          <w:b/>
          <w:i/>
          <w:sz w:val="20"/>
          <w:szCs w:val="20"/>
        </w:rPr>
        <w:t>UK Health Forum</w:t>
      </w:r>
      <w:r w:rsidR="00B27097">
        <w:rPr>
          <w:rFonts w:ascii="Arial" w:hAnsi="Arial" w:cs="Arial"/>
          <w:b/>
          <w:i/>
          <w:sz w:val="20"/>
          <w:szCs w:val="20"/>
        </w:rPr>
        <w:tab/>
      </w:r>
      <w:r w:rsidR="0075144D" w:rsidRPr="00FA5E7C">
        <w:rPr>
          <w:rFonts w:ascii="Arial" w:eastAsia="Calibri" w:hAnsi="Arial" w:cs="Arial"/>
          <w:b/>
          <w:i/>
          <w:sz w:val="20"/>
          <w:szCs w:val="20"/>
        </w:rPr>
        <w:tab/>
      </w:r>
      <w:r w:rsidRPr="00DE0085">
        <w:rPr>
          <w:rFonts w:ascii="Arial" w:eastAsia="Calibri" w:hAnsi="Arial" w:cs="Arial"/>
          <w:b/>
          <w:i/>
        </w:rPr>
        <w:tab/>
      </w:r>
      <w:sdt>
        <w:sdtPr>
          <w:rPr>
            <w:rFonts w:ascii="Arial" w:eastAsia="Calibri" w:hAnsi="Arial" w:cs="Arial"/>
          </w:rPr>
          <w:id w:val="-8357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5479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-3797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9799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hAnsi="Arial" w:cs="Arial"/>
          <w:i/>
          <w:sz w:val="20"/>
          <w:szCs w:val="20"/>
        </w:rPr>
        <w:t xml:space="preserve"> </w:t>
      </w:r>
    </w:p>
    <w:p w:rsidR="00DE0085" w:rsidRPr="00FA5E7C" w:rsidRDefault="00DE0085" w:rsidP="00DE0085">
      <w:pPr>
        <w:rPr>
          <w:rFonts w:ascii="Arial" w:eastAsia="Calibri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Dr.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Stephen Battersby -</w:t>
      </w:r>
      <w:r w:rsidRPr="00DE008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EH&amp;H</w:t>
      </w:r>
      <w:r w:rsidRPr="00DE0085">
        <w:rPr>
          <w:rFonts w:ascii="Arial" w:hAnsi="Arial" w:cs="Arial"/>
          <w:b/>
          <w:i/>
          <w:sz w:val="20"/>
          <w:szCs w:val="20"/>
        </w:rPr>
        <w:t xml:space="preserve"> Consultant</w:t>
      </w:r>
      <w:r w:rsidRPr="00DE0085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32116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99375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-18837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3290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6356F3" w:rsidRPr="00DF5280" w:rsidRDefault="00DE0085" w:rsidP="001F2607">
      <w:pPr>
        <w:rPr>
          <w:rFonts w:ascii="Arial" w:eastAsia="Calibri" w:hAnsi="Arial" w:cs="Arial"/>
          <w:i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Prof.</w:t>
      </w:r>
      <w:proofErr w:type="spellEnd"/>
      <w:r w:rsidRPr="00DE0085">
        <w:rPr>
          <w:rFonts w:ascii="Arial" w:hAnsi="Arial" w:cs="Arial"/>
          <w:b/>
          <w:i/>
          <w:sz w:val="20"/>
          <w:szCs w:val="20"/>
        </w:rPr>
        <w:t xml:space="preserve"> Tim Dor</w:t>
      </w:r>
      <w:r>
        <w:rPr>
          <w:rFonts w:ascii="Arial" w:hAnsi="Arial" w:cs="Arial"/>
          <w:b/>
          <w:i/>
          <w:sz w:val="20"/>
          <w:szCs w:val="20"/>
        </w:rPr>
        <w:t xml:space="preserve">an - </w:t>
      </w:r>
      <w:r w:rsidRPr="00DE0085">
        <w:rPr>
          <w:rFonts w:ascii="Arial" w:hAnsi="Arial" w:cs="Arial"/>
          <w:b/>
          <w:i/>
          <w:sz w:val="20"/>
          <w:szCs w:val="20"/>
        </w:rPr>
        <w:t>University of York</w:t>
      </w:r>
      <w:r w:rsidR="0075144D" w:rsidRPr="00FA5E7C"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-15366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-122845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16768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31016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886599" w:rsidRPr="00DF5280" w:rsidRDefault="00886599" w:rsidP="005338E2">
      <w:pPr>
        <w:ind w:left="45"/>
        <w:rPr>
          <w:rFonts w:ascii="Calibri" w:eastAsia="Calibri" w:hAnsi="Calibri"/>
        </w:rPr>
      </w:pPr>
    </w:p>
    <w:p w:rsidR="005338E2" w:rsidRPr="00A76816" w:rsidRDefault="00886599" w:rsidP="005338E2">
      <w:pPr>
        <w:ind w:left="45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Workshops</w:t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</w:p>
    <w:p w:rsidR="00225AD7" w:rsidRPr="00FA5E7C" w:rsidRDefault="00DE0085" w:rsidP="00225AD7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  <w:sz w:val="20"/>
          <w:szCs w:val="20"/>
        </w:rPr>
        <w:t>Juliann Hall - SYHA</w:t>
      </w:r>
      <w:r w:rsidR="00886599">
        <w:rPr>
          <w:rFonts w:ascii="Calibri" w:eastAsia="Calibri" w:hAnsi="Calibri"/>
          <w:b/>
          <w:i/>
        </w:rPr>
        <w:tab/>
      </w:r>
      <w:r w:rsidR="00886599">
        <w:rPr>
          <w:rFonts w:ascii="Calibri" w:eastAsia="Calibri" w:hAnsi="Calibri"/>
          <w:b/>
          <w:i/>
        </w:rPr>
        <w:tab/>
      </w:r>
      <w:r w:rsidR="00886599">
        <w:rPr>
          <w:rFonts w:ascii="Calibri" w:eastAsia="Calibri" w:hAnsi="Calibri"/>
          <w:b/>
          <w:i/>
        </w:rPr>
        <w:tab/>
      </w:r>
      <w:r w:rsidR="00B27097" w:rsidRPr="00B27097">
        <w:rPr>
          <w:rFonts w:ascii="Calibri" w:eastAsia="Calibri" w:hAnsi="Calibri"/>
        </w:rPr>
        <w:tab/>
      </w:r>
      <w:r w:rsidR="00225AD7"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185707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300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-32644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92781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225AD7" w:rsidRPr="00DF5280" w:rsidRDefault="00DE0085" w:rsidP="00225AD7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i/>
          <w:sz w:val="20"/>
          <w:szCs w:val="20"/>
        </w:rPr>
        <w:t>Cllr. M</w:t>
      </w:r>
      <w:r w:rsidR="000B5A76">
        <w:rPr>
          <w:rFonts w:ascii="Arial" w:eastAsia="Calibri" w:hAnsi="Arial" w:cs="Arial"/>
          <w:b/>
          <w:i/>
          <w:sz w:val="20"/>
          <w:szCs w:val="20"/>
        </w:rPr>
        <w:t>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Foy, A</w:t>
      </w:r>
      <w:r w:rsidR="000B5A76">
        <w:rPr>
          <w:rFonts w:ascii="Arial" w:eastAsia="Calibri" w:hAnsi="Arial" w:cs="Arial"/>
          <w:b/>
          <w:i/>
          <w:sz w:val="20"/>
          <w:szCs w:val="20"/>
        </w:rPr>
        <w:t>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Wiseman and N</w:t>
      </w:r>
      <w:r w:rsidR="000B5A76">
        <w:rPr>
          <w:rFonts w:ascii="Arial" w:eastAsia="Calibri" w:hAnsi="Arial" w:cs="Arial"/>
          <w:b/>
          <w:i/>
          <w:sz w:val="20"/>
          <w:szCs w:val="20"/>
        </w:rPr>
        <w:t>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Wilkinson</w:t>
      </w:r>
      <w:r w:rsidR="00DE2FAE">
        <w:rPr>
          <w:rFonts w:ascii="Arial" w:eastAsia="Calibri" w:hAnsi="Arial" w:cs="Arial"/>
          <w:b/>
          <w:i/>
          <w:sz w:val="20"/>
          <w:szCs w:val="20"/>
        </w:rPr>
        <w:t xml:space="preserve"> -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GCC</w:t>
      </w:r>
      <w:r w:rsidR="00225AD7"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-176730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7872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-20645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21074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225AD7" w:rsidRPr="00DF5280" w:rsidRDefault="00DE0085" w:rsidP="00225AD7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i/>
          <w:sz w:val="20"/>
          <w:szCs w:val="20"/>
        </w:rPr>
        <w:t xml:space="preserve">Sally Jones </w:t>
      </w:r>
      <w:r w:rsidR="00DE2FAE">
        <w:rPr>
          <w:rFonts w:ascii="Arial" w:eastAsia="Calibri" w:hAnsi="Arial" w:cs="Arial"/>
          <w:b/>
          <w:i/>
          <w:sz w:val="20"/>
          <w:szCs w:val="20"/>
        </w:rPr>
        <w:t>-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Bradford MDC</w:t>
      </w:r>
      <w:r w:rsidR="001F2607">
        <w:rPr>
          <w:rFonts w:ascii="Calibri" w:eastAsia="Calibri" w:hAnsi="Calibri"/>
          <w:b/>
          <w:i/>
        </w:rPr>
        <w:tab/>
      </w:r>
      <w:r w:rsidR="001F2607">
        <w:rPr>
          <w:rFonts w:ascii="Calibri" w:eastAsia="Calibri" w:hAnsi="Calibri"/>
          <w:b/>
          <w:i/>
        </w:rPr>
        <w:tab/>
      </w:r>
      <w:r w:rsidR="00A76816">
        <w:rPr>
          <w:rFonts w:ascii="Calibri" w:eastAsia="Calibri" w:hAnsi="Calibri"/>
        </w:rPr>
        <w:tab/>
      </w:r>
      <w:r w:rsidR="00225AD7"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15248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88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172324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  <w:r w:rsidR="00DF5280" w:rsidRPr="00DF5280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48308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DF52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FA5E7C" w:rsidRPr="00DF5280" w:rsidRDefault="00FA5E7C" w:rsidP="00DF5280">
      <w:pPr>
        <w:rPr>
          <w:rFonts w:ascii="Calibri" w:eastAsia="Calibri" w:hAnsi="Calibri"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What aspect of the day did you particularly like?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A76816" w:rsidRDefault="00A76816" w:rsidP="006623F0">
      <w:pPr>
        <w:rPr>
          <w:rFonts w:ascii="Calibri" w:eastAsia="Calibri" w:hAnsi="Calibri"/>
        </w:rPr>
      </w:pPr>
    </w:p>
    <w:p w:rsidR="006623F0" w:rsidRDefault="006623F0" w:rsidP="006623F0">
      <w:pPr>
        <w:rPr>
          <w:rFonts w:ascii="Calibri" w:eastAsia="Calibri" w:hAnsi="Calibri"/>
        </w:rPr>
      </w:pPr>
    </w:p>
    <w:p w:rsidR="00FA5E7C" w:rsidRDefault="00FA5E7C" w:rsidP="006623F0">
      <w:pPr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5A2254" w:rsidRPr="00932952" w:rsidRDefault="001F2607" w:rsidP="006623F0">
      <w:pPr>
        <w:ind w:left="45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br w:type="page"/>
      </w:r>
      <w:r w:rsidR="005A2254" w:rsidRPr="00932952">
        <w:rPr>
          <w:rFonts w:ascii="Calibri" w:eastAsia="Calibri" w:hAnsi="Calibri"/>
          <w:b/>
        </w:rPr>
        <w:lastRenderedPageBreak/>
        <w:t xml:space="preserve">How could we </w:t>
      </w:r>
      <w:r w:rsidR="0075144D">
        <w:rPr>
          <w:rFonts w:ascii="Calibri" w:eastAsia="Calibri" w:hAnsi="Calibri"/>
          <w:b/>
        </w:rPr>
        <w:t xml:space="preserve">have </w:t>
      </w:r>
      <w:r w:rsidR="005403B5" w:rsidRPr="00932952">
        <w:rPr>
          <w:rFonts w:ascii="Calibri" w:eastAsia="Calibri" w:hAnsi="Calibri"/>
          <w:b/>
        </w:rPr>
        <w:t>improve</w:t>
      </w:r>
      <w:r w:rsidR="0075144D">
        <w:rPr>
          <w:rFonts w:ascii="Calibri" w:eastAsia="Calibri" w:hAnsi="Calibri"/>
          <w:b/>
        </w:rPr>
        <w:t>d</w:t>
      </w:r>
      <w:r w:rsidR="005403B5" w:rsidRPr="00932952">
        <w:rPr>
          <w:rFonts w:ascii="Calibri" w:eastAsia="Calibri" w:hAnsi="Calibri"/>
          <w:b/>
        </w:rPr>
        <w:t xml:space="preserve"> </w:t>
      </w:r>
      <w:r w:rsidR="0075144D">
        <w:rPr>
          <w:rFonts w:ascii="Calibri" w:eastAsia="Calibri" w:hAnsi="Calibri"/>
          <w:b/>
        </w:rPr>
        <w:t>the</w:t>
      </w:r>
      <w:r w:rsidR="005A2254" w:rsidRPr="00932952">
        <w:rPr>
          <w:rFonts w:ascii="Calibri" w:eastAsia="Calibri" w:hAnsi="Calibri"/>
          <w:b/>
        </w:rPr>
        <w:t xml:space="preserve"> event?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Pr="00561EB9" w:rsidRDefault="006623F0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403B5" w:rsidRDefault="005403B5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Pr="00561EB9" w:rsidRDefault="00932952" w:rsidP="006623F0">
      <w:pPr>
        <w:ind w:left="45"/>
        <w:rPr>
          <w:rFonts w:ascii="Calibri" w:eastAsia="Calibri" w:hAnsi="Calibri"/>
        </w:rPr>
      </w:pPr>
    </w:p>
    <w:p w:rsidR="005403B5" w:rsidRPr="00561EB9" w:rsidRDefault="005403B5" w:rsidP="006623F0">
      <w:pPr>
        <w:ind w:left="45"/>
        <w:rPr>
          <w:rFonts w:ascii="Calibri" w:eastAsia="Calibri" w:hAnsi="Calibri"/>
        </w:rPr>
      </w:pPr>
    </w:p>
    <w:p w:rsidR="005403B5" w:rsidRPr="00561EB9" w:rsidRDefault="005403B5" w:rsidP="006623F0">
      <w:pPr>
        <w:ind w:left="45"/>
        <w:rPr>
          <w:rFonts w:ascii="Calibri" w:eastAsia="Calibri" w:hAnsi="Calibri"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For future events are there any topics you would like to see covered?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Pr="00561EB9" w:rsidRDefault="00932952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proofErr w:type="gramStart"/>
      <w:r w:rsidRPr="00932952">
        <w:rPr>
          <w:rFonts w:ascii="Calibri" w:eastAsia="Calibri" w:hAnsi="Calibri"/>
          <w:b/>
        </w:rPr>
        <w:t>Any other comments?</w:t>
      </w:r>
      <w:proofErr w:type="gramEnd"/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  <w:r w:rsidRPr="00561EB9">
        <w:rPr>
          <w:rFonts w:ascii="Calibri" w:eastAsia="Calibri" w:hAnsi="Calibri"/>
        </w:rPr>
        <w:t>Many thanks for completing this form</w:t>
      </w:r>
    </w:p>
    <w:p w:rsidR="00FE1157" w:rsidRPr="00561EB9" w:rsidRDefault="00FE1157" w:rsidP="006623F0">
      <w:pPr>
        <w:ind w:left="45"/>
        <w:rPr>
          <w:rFonts w:ascii="Calibri" w:eastAsia="Calibri" w:hAnsi="Calibri"/>
        </w:rPr>
      </w:pPr>
    </w:p>
    <w:p w:rsidR="00405BE2" w:rsidRPr="00561EB9" w:rsidRDefault="00FE1157" w:rsidP="006623F0">
      <w:pPr>
        <w:ind w:left="45"/>
        <w:rPr>
          <w:rStyle w:val="a4"/>
          <w:rFonts w:ascii="Calibri" w:eastAsia="Calibri" w:hAnsi="Calibri"/>
          <w:i/>
        </w:rPr>
      </w:pPr>
      <w:r w:rsidRPr="00561EB9">
        <w:rPr>
          <w:rFonts w:ascii="Calibri" w:eastAsia="Calibri" w:hAnsi="Calibri"/>
        </w:rPr>
        <w:tab/>
      </w:r>
    </w:p>
    <w:sectPr w:rsidR="00405BE2" w:rsidRPr="00561EB9" w:rsidSect="001E7EEE">
      <w:headerReference w:type="default" r:id="rId11"/>
      <w:pgSz w:w="11906" w:h="16838"/>
      <w:pgMar w:top="1418" w:right="1416" w:bottom="426" w:left="1418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ED" w:rsidRDefault="007402ED">
      <w:r>
        <w:separator/>
      </w:r>
    </w:p>
  </w:endnote>
  <w:endnote w:type="continuationSeparator" w:id="0">
    <w:p w:rsidR="007402ED" w:rsidRDefault="007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ED" w:rsidRDefault="007402ED">
      <w:r>
        <w:separator/>
      </w:r>
    </w:p>
  </w:footnote>
  <w:footnote w:type="continuationSeparator" w:id="0">
    <w:p w:rsidR="007402ED" w:rsidRDefault="0074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9F" w:rsidRDefault="0063179F">
    <w:pPr>
      <w:pStyle w:val="Header"/>
    </w:pPr>
  </w:p>
  <w:p w:rsidR="0063179F" w:rsidRDefault="0063179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01D"/>
    <w:multiLevelType w:val="hybridMultilevel"/>
    <w:tmpl w:val="ADBA3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E34DA"/>
    <w:multiLevelType w:val="hybridMultilevel"/>
    <w:tmpl w:val="74787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E6562"/>
    <w:multiLevelType w:val="hybridMultilevel"/>
    <w:tmpl w:val="7542CC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42830"/>
    <w:multiLevelType w:val="hybridMultilevel"/>
    <w:tmpl w:val="FC782F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A66B10"/>
    <w:multiLevelType w:val="hybridMultilevel"/>
    <w:tmpl w:val="3D70438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A7669E"/>
    <w:multiLevelType w:val="hybridMultilevel"/>
    <w:tmpl w:val="CF2ED2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DE0D5A"/>
    <w:multiLevelType w:val="hybridMultilevel"/>
    <w:tmpl w:val="DCE6F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44026"/>
    <w:multiLevelType w:val="hybridMultilevel"/>
    <w:tmpl w:val="3FD4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0B"/>
    <w:rsid w:val="000117FB"/>
    <w:rsid w:val="0002053E"/>
    <w:rsid w:val="000428E6"/>
    <w:rsid w:val="00073BCA"/>
    <w:rsid w:val="00083592"/>
    <w:rsid w:val="00085F65"/>
    <w:rsid w:val="00096084"/>
    <w:rsid w:val="000B5A76"/>
    <w:rsid w:val="000B783A"/>
    <w:rsid w:val="000C7B11"/>
    <w:rsid w:val="000D16DA"/>
    <w:rsid w:val="000D63DE"/>
    <w:rsid w:val="000E68C9"/>
    <w:rsid w:val="000F26B5"/>
    <w:rsid w:val="000F545A"/>
    <w:rsid w:val="00134A7B"/>
    <w:rsid w:val="001517D6"/>
    <w:rsid w:val="001561C6"/>
    <w:rsid w:val="00164CC3"/>
    <w:rsid w:val="00173919"/>
    <w:rsid w:val="00187155"/>
    <w:rsid w:val="001A5172"/>
    <w:rsid w:val="001B2B8F"/>
    <w:rsid w:val="001B4024"/>
    <w:rsid w:val="001D6F4A"/>
    <w:rsid w:val="001E5E31"/>
    <w:rsid w:val="001E7EEE"/>
    <w:rsid w:val="001F2607"/>
    <w:rsid w:val="00202DCC"/>
    <w:rsid w:val="0020540F"/>
    <w:rsid w:val="002210AB"/>
    <w:rsid w:val="00225AD7"/>
    <w:rsid w:val="002273C0"/>
    <w:rsid w:val="0023349E"/>
    <w:rsid w:val="0023616B"/>
    <w:rsid w:val="002463B4"/>
    <w:rsid w:val="00266F2A"/>
    <w:rsid w:val="00270D38"/>
    <w:rsid w:val="00275AD8"/>
    <w:rsid w:val="002854F3"/>
    <w:rsid w:val="0029140C"/>
    <w:rsid w:val="002B007A"/>
    <w:rsid w:val="002B2C00"/>
    <w:rsid w:val="002F1CD7"/>
    <w:rsid w:val="003028B0"/>
    <w:rsid w:val="00303375"/>
    <w:rsid w:val="00316AD5"/>
    <w:rsid w:val="003216EB"/>
    <w:rsid w:val="00336558"/>
    <w:rsid w:val="00350C4F"/>
    <w:rsid w:val="00356320"/>
    <w:rsid w:val="003A423D"/>
    <w:rsid w:val="003A7574"/>
    <w:rsid w:val="003E3C19"/>
    <w:rsid w:val="003E46ED"/>
    <w:rsid w:val="003E4F8A"/>
    <w:rsid w:val="003E732C"/>
    <w:rsid w:val="00405BE2"/>
    <w:rsid w:val="00432755"/>
    <w:rsid w:val="00435F37"/>
    <w:rsid w:val="00466ED4"/>
    <w:rsid w:val="0049062F"/>
    <w:rsid w:val="004B7547"/>
    <w:rsid w:val="004C1802"/>
    <w:rsid w:val="004C2A75"/>
    <w:rsid w:val="004E0A9B"/>
    <w:rsid w:val="004F592F"/>
    <w:rsid w:val="004F74DB"/>
    <w:rsid w:val="00510B33"/>
    <w:rsid w:val="005338E2"/>
    <w:rsid w:val="005403B5"/>
    <w:rsid w:val="00546CEC"/>
    <w:rsid w:val="00561EB9"/>
    <w:rsid w:val="005A2254"/>
    <w:rsid w:val="005C07B0"/>
    <w:rsid w:val="005E611B"/>
    <w:rsid w:val="00607509"/>
    <w:rsid w:val="0061533C"/>
    <w:rsid w:val="00627097"/>
    <w:rsid w:val="0063179F"/>
    <w:rsid w:val="0063357E"/>
    <w:rsid w:val="006356F3"/>
    <w:rsid w:val="00642A9A"/>
    <w:rsid w:val="006623F0"/>
    <w:rsid w:val="00663E6D"/>
    <w:rsid w:val="00671B11"/>
    <w:rsid w:val="006A0D1F"/>
    <w:rsid w:val="006C3585"/>
    <w:rsid w:val="006C4CCC"/>
    <w:rsid w:val="006D38D3"/>
    <w:rsid w:val="006D7EE6"/>
    <w:rsid w:val="006E1FA0"/>
    <w:rsid w:val="006E25DA"/>
    <w:rsid w:val="006F788B"/>
    <w:rsid w:val="00727526"/>
    <w:rsid w:val="0073347B"/>
    <w:rsid w:val="00733498"/>
    <w:rsid w:val="007402ED"/>
    <w:rsid w:val="007407C2"/>
    <w:rsid w:val="0075144D"/>
    <w:rsid w:val="00761B59"/>
    <w:rsid w:val="00774113"/>
    <w:rsid w:val="00775A97"/>
    <w:rsid w:val="007D2659"/>
    <w:rsid w:val="007E4FF5"/>
    <w:rsid w:val="007F6DB3"/>
    <w:rsid w:val="00810C4B"/>
    <w:rsid w:val="0082572A"/>
    <w:rsid w:val="00846B82"/>
    <w:rsid w:val="00846D4C"/>
    <w:rsid w:val="008734B0"/>
    <w:rsid w:val="00873C21"/>
    <w:rsid w:val="00882304"/>
    <w:rsid w:val="00886599"/>
    <w:rsid w:val="008B206A"/>
    <w:rsid w:val="008D0FDC"/>
    <w:rsid w:val="00910806"/>
    <w:rsid w:val="00924073"/>
    <w:rsid w:val="00924E56"/>
    <w:rsid w:val="00932952"/>
    <w:rsid w:val="00937AD1"/>
    <w:rsid w:val="00940F74"/>
    <w:rsid w:val="00945EE3"/>
    <w:rsid w:val="009632B4"/>
    <w:rsid w:val="00973889"/>
    <w:rsid w:val="00991399"/>
    <w:rsid w:val="009A6FEF"/>
    <w:rsid w:val="009C01C3"/>
    <w:rsid w:val="009C022A"/>
    <w:rsid w:val="009C227B"/>
    <w:rsid w:val="009E20A0"/>
    <w:rsid w:val="009E5BC7"/>
    <w:rsid w:val="00A05D6C"/>
    <w:rsid w:val="00A3276B"/>
    <w:rsid w:val="00A34553"/>
    <w:rsid w:val="00A4039E"/>
    <w:rsid w:val="00A40FE6"/>
    <w:rsid w:val="00A461FD"/>
    <w:rsid w:val="00A51940"/>
    <w:rsid w:val="00A76816"/>
    <w:rsid w:val="00A810F9"/>
    <w:rsid w:val="00A83448"/>
    <w:rsid w:val="00A91B1D"/>
    <w:rsid w:val="00A91C8A"/>
    <w:rsid w:val="00AC79CE"/>
    <w:rsid w:val="00AD24FA"/>
    <w:rsid w:val="00AF2FBA"/>
    <w:rsid w:val="00AF472F"/>
    <w:rsid w:val="00B0062D"/>
    <w:rsid w:val="00B11912"/>
    <w:rsid w:val="00B14482"/>
    <w:rsid w:val="00B20687"/>
    <w:rsid w:val="00B27097"/>
    <w:rsid w:val="00B572FD"/>
    <w:rsid w:val="00B62B43"/>
    <w:rsid w:val="00B63CD5"/>
    <w:rsid w:val="00B87F22"/>
    <w:rsid w:val="00BD5CC5"/>
    <w:rsid w:val="00BD6D1E"/>
    <w:rsid w:val="00BE4D40"/>
    <w:rsid w:val="00C04A0C"/>
    <w:rsid w:val="00C24AAC"/>
    <w:rsid w:val="00C31D05"/>
    <w:rsid w:val="00C9415F"/>
    <w:rsid w:val="00C978AF"/>
    <w:rsid w:val="00C97909"/>
    <w:rsid w:val="00CA267A"/>
    <w:rsid w:val="00CA7E51"/>
    <w:rsid w:val="00CB159D"/>
    <w:rsid w:val="00CB189C"/>
    <w:rsid w:val="00CD05B7"/>
    <w:rsid w:val="00CD2C8B"/>
    <w:rsid w:val="00CD32F4"/>
    <w:rsid w:val="00CD49F9"/>
    <w:rsid w:val="00CD7BF3"/>
    <w:rsid w:val="00D21674"/>
    <w:rsid w:val="00D40F4A"/>
    <w:rsid w:val="00D672BE"/>
    <w:rsid w:val="00D71AB0"/>
    <w:rsid w:val="00DA586C"/>
    <w:rsid w:val="00DB527E"/>
    <w:rsid w:val="00DC4ECD"/>
    <w:rsid w:val="00DE0085"/>
    <w:rsid w:val="00DE28F3"/>
    <w:rsid w:val="00DE2FAE"/>
    <w:rsid w:val="00DF5280"/>
    <w:rsid w:val="00DF5F39"/>
    <w:rsid w:val="00DF7604"/>
    <w:rsid w:val="00E17ED6"/>
    <w:rsid w:val="00E31993"/>
    <w:rsid w:val="00E319FE"/>
    <w:rsid w:val="00E36DAC"/>
    <w:rsid w:val="00E52090"/>
    <w:rsid w:val="00E568B0"/>
    <w:rsid w:val="00E7153E"/>
    <w:rsid w:val="00E71A20"/>
    <w:rsid w:val="00E77C48"/>
    <w:rsid w:val="00ED41B1"/>
    <w:rsid w:val="00EE4C37"/>
    <w:rsid w:val="00EF7B86"/>
    <w:rsid w:val="00F03CA8"/>
    <w:rsid w:val="00F11C9C"/>
    <w:rsid w:val="00F44F65"/>
    <w:rsid w:val="00F67AAD"/>
    <w:rsid w:val="00F85FA6"/>
    <w:rsid w:val="00F9101D"/>
    <w:rsid w:val="00F953BB"/>
    <w:rsid w:val="00FA3E2A"/>
    <w:rsid w:val="00FA5186"/>
    <w:rsid w:val="00FA5E7C"/>
    <w:rsid w:val="00FD549F"/>
    <w:rsid w:val="00FD570B"/>
    <w:rsid w:val="00FE1157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basedOn w:val="DefaultParagraphFont"/>
    <w:rsid w:val="00FD570B"/>
  </w:style>
  <w:style w:type="character" w:styleId="Hyperlink">
    <w:name w:val="Hyperlink"/>
    <w:rsid w:val="00FD570B"/>
    <w:rPr>
      <w:color w:val="0000FF"/>
      <w:u w:val="single"/>
    </w:rPr>
  </w:style>
  <w:style w:type="table" w:styleId="TableGrid">
    <w:name w:val="Table Grid"/>
    <w:basedOn w:val="TableNormal"/>
    <w:rsid w:val="003A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3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3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58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350C4F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basedOn w:val="DefaultParagraphFont"/>
    <w:rsid w:val="00FD570B"/>
  </w:style>
  <w:style w:type="character" w:styleId="Hyperlink">
    <w:name w:val="Hyperlink"/>
    <w:rsid w:val="00FD570B"/>
    <w:rPr>
      <w:color w:val="0000FF"/>
      <w:u w:val="single"/>
    </w:rPr>
  </w:style>
  <w:style w:type="table" w:styleId="TableGrid">
    <w:name w:val="Table Grid"/>
    <w:basedOn w:val="TableNormal"/>
    <w:rsid w:val="003A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3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3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58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350C4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3817-2271-43E2-B6AE-18E2FE2A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</dc:creator>
  <cp:lastModifiedBy>Wakefield Council</cp:lastModifiedBy>
  <cp:revision>2</cp:revision>
  <cp:lastPrinted>2015-09-08T12:10:00Z</cp:lastPrinted>
  <dcterms:created xsi:type="dcterms:W3CDTF">2017-12-05T10:39:00Z</dcterms:created>
  <dcterms:modified xsi:type="dcterms:W3CDTF">2017-12-05T10:39:00Z</dcterms:modified>
</cp:coreProperties>
</file>